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129"/>
        <w:gridCol w:w="1372"/>
        <w:gridCol w:w="4413"/>
        <w:gridCol w:w="1800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907240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315AE3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315AE3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05</w:t>
            </w:r>
            <w:r w:rsidR="000F6F1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.0</w:t>
            </w:r>
            <w:r w:rsidR="008C2EA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Группа раннего возраста «Теремок»</w:t>
            </w:r>
            <w:r w:rsidR="009072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736DB3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EAC" w:rsidRDefault="00315AE3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C2EAC" w:rsidRDefault="00315AE3" w:rsidP="008C2EAC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 «Непоседы»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EAC" w:rsidRDefault="00736DB3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315AE3" w:rsidP="008C2EAC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315AE3" w:rsidP="008C2EAC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315AE3" w:rsidP="00315A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«Радуга»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736DB3" w:rsidP="00876091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315AE3" w:rsidP="008C2EAC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315AE3" w:rsidP="008C2EAC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315AE3" w:rsidP="008C2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«Гномики»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736DB3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315AE3" w:rsidP="008C2EAC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315AE3" w:rsidP="008C2EAC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Старше-подготовительная </w:t>
            </w:r>
            <w:r w:rsidR="00315AE3">
              <w:rPr>
                <w:rFonts w:ascii="Times New Roman" w:hAnsi="Times New Roman" w:cs="Times New Roman"/>
              </w:rPr>
              <w:t xml:space="preserve"> группа </w:t>
            </w:r>
            <w:r>
              <w:rPr>
                <w:rFonts w:ascii="Times New Roman" w:hAnsi="Times New Roman" w:cs="Times New Roman"/>
              </w:rPr>
              <w:t>«Солнышко»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736DB3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2EAC" w:rsidRPr="00476751" w:rsidTr="002F189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315AE3" w:rsidP="008C2EAC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2EAC" w:rsidRDefault="00315AE3" w:rsidP="008C2EAC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315AE3" w:rsidP="008C2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C2EAC">
              <w:rPr>
                <w:rFonts w:ascii="Times New Roman" w:hAnsi="Times New Roman" w:cs="Times New Roman"/>
              </w:rPr>
              <w:t xml:space="preserve">одготовительная </w:t>
            </w:r>
            <w:r>
              <w:rPr>
                <w:rFonts w:ascii="Times New Roman" w:hAnsi="Times New Roman" w:cs="Times New Roman"/>
              </w:rPr>
              <w:t xml:space="preserve">группа </w:t>
            </w:r>
            <w:r w:rsidR="008C2EAC">
              <w:rPr>
                <w:rFonts w:ascii="Times New Roman" w:hAnsi="Times New Roman" w:cs="Times New Roman"/>
              </w:rPr>
              <w:t>«Сказка»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2EAC" w:rsidRDefault="00736DB3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954D6" w:rsidRPr="00476751" w:rsidRDefault="004C0B32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0F6F18"/>
    <w:rsid w:val="00171B51"/>
    <w:rsid w:val="001B3171"/>
    <w:rsid w:val="001D4ED2"/>
    <w:rsid w:val="00200309"/>
    <w:rsid w:val="00230C8C"/>
    <w:rsid w:val="0026786C"/>
    <w:rsid w:val="00315AE3"/>
    <w:rsid w:val="003827E0"/>
    <w:rsid w:val="003B3D01"/>
    <w:rsid w:val="00476751"/>
    <w:rsid w:val="004C0B32"/>
    <w:rsid w:val="004C6888"/>
    <w:rsid w:val="004D0ED5"/>
    <w:rsid w:val="0057521B"/>
    <w:rsid w:val="005819CB"/>
    <w:rsid w:val="00591015"/>
    <w:rsid w:val="006709C6"/>
    <w:rsid w:val="00700924"/>
    <w:rsid w:val="00736DB3"/>
    <w:rsid w:val="0074721B"/>
    <w:rsid w:val="00876091"/>
    <w:rsid w:val="008C2EAC"/>
    <w:rsid w:val="00907240"/>
    <w:rsid w:val="0094389B"/>
    <w:rsid w:val="0095679F"/>
    <w:rsid w:val="00AF25B2"/>
    <w:rsid w:val="00BC6BBE"/>
    <w:rsid w:val="00BF78A4"/>
    <w:rsid w:val="00CD358E"/>
    <w:rsid w:val="00D00A70"/>
    <w:rsid w:val="00D01175"/>
    <w:rsid w:val="00DB0288"/>
    <w:rsid w:val="00DF323E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6E7F"/>
  <w15:docId w15:val="{E9692426-FF15-4A64-89B3-C177372F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20</cp:revision>
  <dcterms:created xsi:type="dcterms:W3CDTF">2020-02-14T09:34:00Z</dcterms:created>
  <dcterms:modified xsi:type="dcterms:W3CDTF">2024-08-06T09:59:00Z</dcterms:modified>
</cp:coreProperties>
</file>