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1204"/>
        <w:gridCol w:w="1464"/>
        <w:gridCol w:w="4128"/>
        <w:gridCol w:w="1918"/>
      </w:tblGrid>
      <w:tr w:rsidR="0057521B" w:rsidRPr="00476751" w:rsidTr="00FC6F2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C55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Реквизиты распорядительного акта о зачислении воспитанников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МБ</w:t>
            </w:r>
            <w:r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E87C55" w:rsidRPr="00476751">
              <w:rPr>
                <w:rFonts w:ascii="Roboto-Light" w:eastAsia="Times New Roman" w:hAnsi="Roboto-Light" w:cs="Times New Roman"/>
                <w:b/>
                <w:bCs/>
                <w:sz w:val="24"/>
                <w:szCs w:val="24"/>
                <w:lang w:eastAsia="ru-RU"/>
              </w:rPr>
              <w:t xml:space="preserve"> детский сад №12 «Красная шапочка»</w:t>
            </w:r>
          </w:p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Группа зачисления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7521B" w:rsidRPr="00476751" w:rsidRDefault="0057521B" w:rsidP="0057521B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 w:rsidRPr="00476751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DD1B13" w:rsidRPr="00476751" w:rsidTr="00FC6F24"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10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DD1B13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27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09</w:t>
            </w:r>
            <w:r w:rsidR="003242BE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B13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 w:hint="eastAsia"/>
                <w:sz w:val="24"/>
                <w:szCs w:val="24"/>
                <w:lang w:eastAsia="ru-RU"/>
              </w:rPr>
              <w:t>Г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руппа 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кратковременного пребывания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 xml:space="preserve"> </w:t>
            </w:r>
          </w:p>
          <w:p w:rsidR="003242BE" w:rsidRPr="00476751" w:rsidRDefault="003242BE" w:rsidP="00DD1B13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«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Будущий первоклассник</w:t>
            </w: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42BE" w:rsidRPr="00476751" w:rsidRDefault="00C045D2" w:rsidP="003242BE">
            <w:pPr>
              <w:spacing w:after="0" w:line="240" w:lineRule="auto"/>
              <w:jc w:val="center"/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</w:pPr>
            <w:r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r w:rsidR="00DD1B13">
              <w:rPr>
                <w:rFonts w:ascii="Roboto-Light" w:eastAsia="Times New Roman" w:hAnsi="Roboto-Light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5954D6" w:rsidRPr="00476751" w:rsidRDefault="00DD1B13"/>
    <w:sectPr w:rsidR="005954D6" w:rsidRPr="00476751" w:rsidSect="0020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1015"/>
    <w:rsid w:val="00171B51"/>
    <w:rsid w:val="001B3171"/>
    <w:rsid w:val="001D4ED2"/>
    <w:rsid w:val="00200309"/>
    <w:rsid w:val="00230C8C"/>
    <w:rsid w:val="003242BE"/>
    <w:rsid w:val="003827E0"/>
    <w:rsid w:val="003B3D01"/>
    <w:rsid w:val="00476751"/>
    <w:rsid w:val="004D0ED5"/>
    <w:rsid w:val="0057521B"/>
    <w:rsid w:val="005819CB"/>
    <w:rsid w:val="00591015"/>
    <w:rsid w:val="006709C6"/>
    <w:rsid w:val="0074721B"/>
    <w:rsid w:val="00907240"/>
    <w:rsid w:val="0095679F"/>
    <w:rsid w:val="00AF25B2"/>
    <w:rsid w:val="00BC6BBE"/>
    <w:rsid w:val="00BF78A4"/>
    <w:rsid w:val="00C045D2"/>
    <w:rsid w:val="00CD358E"/>
    <w:rsid w:val="00D00A70"/>
    <w:rsid w:val="00D01175"/>
    <w:rsid w:val="00DB0288"/>
    <w:rsid w:val="00DD1B13"/>
    <w:rsid w:val="00E570E5"/>
    <w:rsid w:val="00E76AA1"/>
    <w:rsid w:val="00E81F0A"/>
    <w:rsid w:val="00E87C55"/>
    <w:rsid w:val="00FB2551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3F56-6BAD-4EB0-81D0-4DC1809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19</cp:revision>
  <dcterms:created xsi:type="dcterms:W3CDTF">2020-02-14T09:34:00Z</dcterms:created>
  <dcterms:modified xsi:type="dcterms:W3CDTF">2023-10-10T08:17:00Z</dcterms:modified>
</cp:coreProperties>
</file>