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Y="-37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6237"/>
      </w:tblGrid>
      <w:tr w:rsidR="001835AC" w:rsidRPr="00194B24" w:rsidTr="001835AC">
        <w:tc>
          <w:tcPr>
            <w:tcW w:w="3119" w:type="dxa"/>
          </w:tcPr>
          <w:p w:rsidR="001835AC" w:rsidRPr="00194B24" w:rsidRDefault="001835AC" w:rsidP="001835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1835AC" w:rsidRPr="00194B24" w:rsidRDefault="001835AC" w:rsidP="001835AC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42008F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сайт</w:t>
      </w: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213BC2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BC2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259.5pt">
            <v:imagedata r:id="rId7" o:title="46c4384c-4515-421b-bd5e-9ed8dc134d69"/>
          </v:shape>
        </w:pict>
      </w: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световозвращающие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элементы на одежде и аксессуарах.</w:t>
      </w: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>Мероп</w:t>
      </w:r>
      <w:r w:rsidR="008E7E97">
        <w:rPr>
          <w:rFonts w:ascii="Times New Roman" w:hAnsi="Times New Roman" w:cs="Times New Roman"/>
        </w:rPr>
        <w:t>риятия пройдут в онлайн формате по следующему расписанию</w:t>
      </w:r>
      <w:r w:rsidRPr="002E0B2C">
        <w:rPr>
          <w:rFonts w:ascii="Times New Roman" w:eastAsia="Arial" w:hAnsi="Times New Roman" w:cs="Times New Roman"/>
          <w:color w:val="000000"/>
        </w:rPr>
        <w:t>.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 июня 10:00 – 11:30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r>
        <w:rPr>
          <w:rFonts w:ascii="Times New Roman" w:eastAsia="Arial" w:hAnsi="Times New Roman" w:cs="Times New Roman"/>
          <w:color w:val="000000"/>
        </w:rPr>
        <w:t>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:rsidR="00CF430E" w:rsidRPr="002E0B2C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>
        <w:rPr>
          <w:rFonts w:ascii="Times New Roman" w:eastAsia="Arial" w:hAnsi="Times New Roman" w:cs="Times New Roman"/>
          <w:color w:val="000000"/>
        </w:rPr>
        <w:t>юня 16:00 – 17:30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:rsidR="00CF430E" w:rsidRPr="002E0B2C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62834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 w:rsidR="00A45554"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:rsidR="00CF430E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Онлайн-трансляция </w:t>
      </w:r>
      <w:r w:rsidR="00CF430E" w:rsidRPr="00E62834">
        <w:rPr>
          <w:rFonts w:ascii="Times New Roman" w:hAnsi="Times New Roman" w:cs="Times New Roman"/>
        </w:rPr>
        <w:t xml:space="preserve">конференции будет осуществлена на сайте ЮИД России </w:t>
      </w:r>
      <w:proofErr w:type="spellStart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</w:t>
      </w:r>
      <w:proofErr w:type="gramStart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.р</w:t>
      </w:r>
      <w:proofErr w:type="gramEnd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ф</w:t>
      </w:r>
      <w:proofErr w:type="spellEnd"/>
      <w:r w:rsidR="00CF430E"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CF430E"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8" w:history="1">
        <w:r w:rsidR="00CF430E" w:rsidRPr="00E62834">
          <w:rPr>
            <w:color w:val="2E74B5" w:themeColor="accent1" w:themeShade="BF"/>
            <w:u w:val="single"/>
          </w:rPr>
          <w:t>https://xn--d1ahba2alia5i.xn--p1ai/</w:t>
        </w:r>
        <w:proofErr w:type="spellStart"/>
        <w:r w:rsidR="00CF430E" w:rsidRPr="00E62834">
          <w:rPr>
            <w:color w:val="2E74B5" w:themeColor="accent1" w:themeShade="BF"/>
            <w:u w:val="single"/>
          </w:rPr>
          <w:t>news</w:t>
        </w:r>
        <w:proofErr w:type="spellEnd"/>
        <w:r w:rsidR="00CF430E" w:rsidRPr="00E62834">
          <w:rPr>
            <w:color w:val="2E74B5" w:themeColor="accent1" w:themeShade="BF"/>
            <w:u w:val="single"/>
          </w:rPr>
          <w:t>/</w:t>
        </w:r>
      </w:hyperlink>
      <w:r w:rsidR="00CF430E" w:rsidRPr="00E62834">
        <w:rPr>
          <w:rFonts w:ascii="Times New Roman" w:hAnsi="Times New Roman" w:cs="Times New Roman"/>
        </w:rPr>
        <w:t xml:space="preserve">. </w:t>
      </w:r>
    </w:p>
    <w:p w:rsidR="00CF43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Instagram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аккаунте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@</w:t>
      </w:r>
      <w:proofErr w:type="spellStart"/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ВКонтакте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сообществе @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uidrussia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>.</w:t>
      </w:r>
    </w:p>
    <w:p w:rsidR="00246D22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CF430E" w:rsidRPr="00012794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776DDA" w:rsidRPr="00012794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012794" w:rsidRDefault="00012794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Pr="00012794" w:rsidRDefault="008E7E97" w:rsidP="0001279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1279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24.06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9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https://zoom.us/j/95467469444?pwd=YTJxSCtRcHkxZHd1OWd4WEQ5QlVCQT09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954 6746 9444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065585</w:t>
      </w: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мероприятие 28.06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10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https://zoom.us/j/96805125733?pwd=YmlXV3hVZUdxeVNHekxjcDFnUjMvUT09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968 0512 5733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140778</w:t>
      </w: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29.06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ahoma" w:hAnsi="Tahoma" w:cs="Tahoma"/>
          <w:sz w:val="20"/>
          <w:szCs w:val="20"/>
        </w:rPr>
        <w:t>﻿</w:t>
      </w:r>
      <w:hyperlink r:id="rId11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https://zoom.us/j/98301796179?pwd=MWkyNTJDWTRqRUR0KzBUQk5LdlR0Zz09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Идентификатор конференции: 983 0179 6179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Код доступа: 680440</w:t>
      </w:r>
    </w:p>
    <w:sectPr w:rsidR="0042008F" w:rsidRPr="0042008F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045" w:rsidRDefault="00D21045">
      <w:pPr>
        <w:spacing w:after="0" w:line="240" w:lineRule="auto"/>
      </w:pPr>
      <w:r>
        <w:separator/>
      </w:r>
    </w:p>
  </w:endnote>
  <w:endnote w:type="continuationSeparator" w:id="0">
    <w:p w:rsidR="00D21045" w:rsidRDefault="00D2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039" w:rsidRDefault="00D21045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045" w:rsidRDefault="00D21045">
      <w:pPr>
        <w:spacing w:after="0" w:line="240" w:lineRule="auto"/>
      </w:pPr>
      <w:r>
        <w:separator/>
      </w:r>
    </w:p>
  </w:footnote>
  <w:footnote w:type="continuationSeparator" w:id="0">
    <w:p w:rsidR="00D21045" w:rsidRDefault="00D2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A4" w:rsidRPr="00D506FB" w:rsidRDefault="005E754E">
    <w:proofErr w:type="gramStart"/>
    <w:r>
      <w:t>[Введите текст]</w:t>
    </w:r>
    <w:r>
      <w:tab/>
      <w:t>[Введите текст]</w:t>
    </w:r>
    <w:r>
      <w:tab/>
      <w:t>[Введите текст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835AC"/>
    <w:rsid w:val="00194341"/>
    <w:rsid w:val="00194B24"/>
    <w:rsid w:val="001967A7"/>
    <w:rsid w:val="001D0F1C"/>
    <w:rsid w:val="001D2D4F"/>
    <w:rsid w:val="001D68B8"/>
    <w:rsid w:val="001E2E65"/>
    <w:rsid w:val="002017A6"/>
    <w:rsid w:val="0020420E"/>
    <w:rsid w:val="00213BC2"/>
    <w:rsid w:val="00234E33"/>
    <w:rsid w:val="00244355"/>
    <w:rsid w:val="00246D22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E7E97"/>
    <w:rsid w:val="0090738E"/>
    <w:rsid w:val="00907F19"/>
    <w:rsid w:val="00911EE4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A32DD6"/>
    <w:rsid w:val="00A33C9A"/>
    <w:rsid w:val="00A34053"/>
    <w:rsid w:val="00A400F9"/>
    <w:rsid w:val="00A440C5"/>
    <w:rsid w:val="00A45554"/>
    <w:rsid w:val="00A468F6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64796"/>
    <w:rsid w:val="00CB0F65"/>
    <w:rsid w:val="00CB64B0"/>
    <w:rsid w:val="00CC3C66"/>
    <w:rsid w:val="00CF430E"/>
    <w:rsid w:val="00D0240A"/>
    <w:rsid w:val="00D04A5C"/>
    <w:rsid w:val="00D12370"/>
    <w:rsid w:val="00D13593"/>
    <w:rsid w:val="00D21045"/>
    <w:rsid w:val="00D355F4"/>
    <w:rsid w:val="00D770C3"/>
    <w:rsid w:val="00D84B03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Красная Шапочка</cp:lastModifiedBy>
  <cp:revision>4</cp:revision>
  <cp:lastPrinted>2021-06-10T14:46:00Z</cp:lastPrinted>
  <dcterms:created xsi:type="dcterms:W3CDTF">2021-06-22T09:31:00Z</dcterms:created>
  <dcterms:modified xsi:type="dcterms:W3CDTF">2021-06-25T12:04:00Z</dcterms:modified>
</cp:coreProperties>
</file>