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5D7" w:rsidRPr="007345D7" w:rsidRDefault="007345D7" w:rsidP="007345D7">
      <w:pPr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bookmarkStart w:id="0" w:name="_GoBack"/>
      <w:bookmarkEnd w:id="0"/>
      <w:r w:rsidRPr="007345D7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Рекомендуемые сайты в сети </w:t>
      </w:r>
      <w:r w:rsidRPr="007345D7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7345D7">
        <w:rPr>
          <w:rFonts w:ascii="Times New Roman CYR" w:hAnsi="Times New Roman CYR" w:cs="Times New Roman CYR"/>
          <w:b/>
          <w:color w:val="000000"/>
          <w:sz w:val="24"/>
          <w:szCs w:val="24"/>
        </w:rPr>
        <w:t>Интернет</w:t>
      </w:r>
      <w:r w:rsidRPr="007345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7345D7">
        <w:rPr>
          <w:rFonts w:ascii="Times New Roman CYR" w:hAnsi="Times New Roman CYR" w:cs="Times New Roman CYR"/>
          <w:b/>
          <w:color w:val="000000"/>
          <w:sz w:val="24"/>
          <w:szCs w:val="24"/>
        </w:rPr>
        <w:t>для использования в процессе обучения основам информационной безопасности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1. </w:t>
      </w:r>
      <w:hyperlink r:id="rId4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http://www.apkpro.ru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2. </w:t>
      </w:r>
      <w:hyperlink r:id="rId5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https://yandex.ru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 </w:t>
      </w:r>
      <w:hyperlink r:id="rId6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http://сетевичок.рф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4. </w:t>
      </w:r>
      <w:hyperlink r:id="rId7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http://window.edu.ru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5. </w:t>
      </w:r>
      <w:hyperlink r:id="rId8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https://gu.spb.ru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6. </w:t>
      </w:r>
      <w:hyperlink r:id="rId9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http://Единыйурок.рф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7. </w:t>
      </w:r>
      <w:hyperlink r:id="rId10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https://sledcom.ru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8. </w:t>
      </w:r>
      <w:hyperlink r:id="rId11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http://fond-detyam.ru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9. </w:t>
      </w:r>
      <w:hyperlink r:id="rId12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http://www.ya-roditel.ru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10. </w:t>
      </w:r>
      <w:hyperlink r:id="rId13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https://edu.gov.ru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11. </w:t>
      </w:r>
      <w:hyperlink r:id="rId14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https://игра-интернет.рф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C23DFF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12. </w:t>
      </w:r>
      <w:hyperlink r:id="rId15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https://fcprc.ru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13. </w:t>
      </w:r>
      <w:hyperlink r:id="rId16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https://rkn.gov.ru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14. </w:t>
      </w:r>
      <w:hyperlink r:id="rId17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http://www.персональныеданные.дети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15. </w:t>
      </w:r>
      <w:hyperlink r:id="rId18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https://мвд.рф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16. </w:t>
      </w:r>
      <w:hyperlink r:id="rId19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http://rospotrebnadzor.ru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7345D7" w:rsidRDefault="007345D7" w:rsidP="007345D7">
      <w:pPr>
        <w:tabs>
          <w:tab w:val="left" w:pos="284"/>
        </w:tabs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17. </w:t>
      </w:r>
      <w:hyperlink r:id="rId20" w:history="1">
        <w:r w:rsidRPr="00936125">
          <w:rPr>
            <w:rStyle w:val="a3"/>
            <w:rFonts w:ascii="Times New Roman CYR" w:hAnsi="Times New Roman CYR" w:cs="Times New Roman CYR"/>
            <w:sz w:val="24"/>
            <w:szCs w:val="24"/>
          </w:rPr>
          <w:t>http://Единыйурок.дети</w:t>
        </w:r>
      </w:hyperlink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7345D7" w:rsidRDefault="007345D7" w:rsidP="007345D7">
      <w:pPr>
        <w:tabs>
          <w:tab w:val="left" w:pos="284"/>
        </w:tabs>
      </w:pPr>
    </w:p>
    <w:sectPr w:rsidR="0073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56"/>
    <w:rsid w:val="0001313B"/>
    <w:rsid w:val="00251938"/>
    <w:rsid w:val="00454386"/>
    <w:rsid w:val="00546356"/>
    <w:rsid w:val="0056581D"/>
    <w:rsid w:val="007345D7"/>
    <w:rsid w:val="009F437D"/>
    <w:rsid w:val="009F59D1"/>
    <w:rsid w:val="00AF0A27"/>
    <w:rsid w:val="00C23DFF"/>
    <w:rsid w:val="00C33D33"/>
    <w:rsid w:val="00CB1FA2"/>
    <w:rsid w:val="00F0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A7334-43CC-4FC1-A97A-1B0C8E9A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.spb.ru" TargetMode="External"/><Relationship Id="rId13" Type="http://schemas.openxmlformats.org/officeDocument/2006/relationships/hyperlink" Target="https://edu.gov.ru" TargetMode="External"/><Relationship Id="rId18" Type="http://schemas.openxmlformats.org/officeDocument/2006/relationships/hyperlink" Target="https://&#1084;&#1074;&#1076;.&#1088;&#1092;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indow.edu.ru" TargetMode="External"/><Relationship Id="rId12" Type="http://schemas.openxmlformats.org/officeDocument/2006/relationships/hyperlink" Target="http://www.ya-roditel.ru" TargetMode="External"/><Relationship Id="rId17" Type="http://schemas.openxmlformats.org/officeDocument/2006/relationships/hyperlink" Target="http://www.&#1087;&#1077;&#1088;&#1089;&#1086;&#1085;&#1072;&#1083;&#1100;&#1085;&#1099;&#1077;&#1076;&#1072;&#1085;&#1085;&#1099;&#1077;.&#1076;&#1077;&#1090;&#1080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kn.gov.ru" TargetMode="External"/><Relationship Id="rId20" Type="http://schemas.openxmlformats.org/officeDocument/2006/relationships/hyperlink" Target="http://&#1045;&#1076;&#1080;&#1085;&#1099;&#1081;&#1091;&#1088;&#1086;&#1082;.&#1076;&#1077;&#1090;&#1080;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89;&#1077;&#1090;&#1077;&#1074;&#1080;&#1095;&#1086;&#1082;.&#1088;&#1092;" TargetMode="External"/><Relationship Id="rId11" Type="http://schemas.openxmlformats.org/officeDocument/2006/relationships/hyperlink" Target="http://fond-detyam.ru" TargetMode="External"/><Relationship Id="rId5" Type="http://schemas.openxmlformats.org/officeDocument/2006/relationships/hyperlink" Target="https://yandex.ru" TargetMode="External"/><Relationship Id="rId15" Type="http://schemas.openxmlformats.org/officeDocument/2006/relationships/hyperlink" Target="https://fcprc.ru" TargetMode="External"/><Relationship Id="rId10" Type="http://schemas.openxmlformats.org/officeDocument/2006/relationships/hyperlink" Target="https://sledcom.ru" TargetMode="External"/><Relationship Id="rId19" Type="http://schemas.openxmlformats.org/officeDocument/2006/relationships/hyperlink" Target="http://rospotrebnadzor.ru" TargetMode="External"/><Relationship Id="rId4" Type="http://schemas.openxmlformats.org/officeDocument/2006/relationships/hyperlink" Target="http://www.apkpro.ru" TargetMode="External"/><Relationship Id="rId9" Type="http://schemas.openxmlformats.org/officeDocument/2006/relationships/hyperlink" Target="http://&#1045;&#1076;&#1080;&#1085;&#1099;&#1081;&#1091;&#1088;&#1086;&#1082;.&#1088;&#1092;" TargetMode="External"/><Relationship Id="rId14" Type="http://schemas.openxmlformats.org/officeDocument/2006/relationships/hyperlink" Target="https://&#1080;&#1075;&#1088;&#1072;-&#1080;&#1085;&#1090;&#1077;&#1088;&#1085;&#1077;&#1090;.&#1088;&#1092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205-1</dc:creator>
  <cp:keywords/>
  <dc:description/>
  <cp:lastModifiedBy>Лариса</cp:lastModifiedBy>
  <cp:revision>2</cp:revision>
  <dcterms:created xsi:type="dcterms:W3CDTF">2019-03-17T05:53:00Z</dcterms:created>
  <dcterms:modified xsi:type="dcterms:W3CDTF">2019-03-17T05:53:00Z</dcterms:modified>
</cp:coreProperties>
</file>